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"Иремель" г. Уфа, Республика Башкортостан, г. Уфа, ул. Менделеева, 141/2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 а/д "Сургут-Нижневартовск"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Тюмень - Тобольск-Ханты-Мансийск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г.Тюмени ( 71 ОП РЗ 71Н-1706)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 Челябинск - 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обход г.Челябинска (74 ОП РЗ 75К-205)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 Москва 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